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Insurance Questions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Describe your Business and what you do (Be clear in your description.  Also, identify where it will be located.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2.   Will you be buying or leasing your building/space?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3.  What is the size/cost of your building and space?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4. What will be your expected annual revenue?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5.) Will you be delivering/pickup services to customers?  If yes, how will it be done and what type of vehicle(s) will be used.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6.) What jobs will be needed for the business, and about how many employees?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7.) What will the pay range be for most employees? (Hourly and Salary Ranges)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